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A6" w:rsidRDefault="00D30FA6" w:rsidP="00D30FA6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-160020</wp:posOffset>
                </wp:positionV>
                <wp:extent cx="5600700" cy="5715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FA6" w:rsidRDefault="00D30FA6" w:rsidP="00D30FA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3pt;margin-top:-12.6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dd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" stroked="f">
                <v:textbox>
                  <w:txbxContent>
                    <w:p w:rsidR="00D30FA6" w:rsidRDefault="00D30FA6" w:rsidP="00D30FA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color w:val="FF0000"/>
          <w:u w:val="single"/>
        </w:rPr>
        <w:t>P.A.S.S. Program – Engraved Nametag Sets</w:t>
      </w:r>
      <w:bookmarkStart w:id="0" w:name="_GoBack"/>
      <w:bookmarkEnd w:id="0"/>
    </w:p>
    <w:p w:rsidR="00D30FA6" w:rsidRDefault="00D30FA6" w:rsidP="00D30FA6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1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1389"/>
        <w:gridCol w:w="1388"/>
        <w:gridCol w:w="1389"/>
        <w:gridCol w:w="1388"/>
        <w:gridCol w:w="1389"/>
        <w:gridCol w:w="1389"/>
      </w:tblGrid>
      <w:tr w:rsidR="00D30FA6" w:rsidTr="007A2BE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88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(R)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ed</w:t>
            </w:r>
            <w:proofErr w:type="spellEnd"/>
          </w:p>
        </w:tc>
        <w:tc>
          <w:tcPr>
            <w:tcW w:w="138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(Y)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ellow</w:t>
            </w:r>
            <w:proofErr w:type="spellEnd"/>
          </w:p>
        </w:tc>
        <w:tc>
          <w:tcPr>
            <w:tcW w:w="1388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(B)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lue</w:t>
            </w:r>
            <w:proofErr w:type="spellEnd"/>
          </w:p>
        </w:tc>
        <w:tc>
          <w:tcPr>
            <w:tcW w:w="138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(G)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reen</w:t>
            </w:r>
            <w:proofErr w:type="spellEnd"/>
          </w:p>
        </w:tc>
        <w:tc>
          <w:tcPr>
            <w:tcW w:w="1388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(O) range</w:t>
            </w:r>
          </w:p>
        </w:tc>
        <w:tc>
          <w:tcPr>
            <w:tcW w:w="138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(W)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hite</w:t>
            </w:r>
            <w:proofErr w:type="spellEnd"/>
          </w:p>
        </w:tc>
        <w:tc>
          <w:tcPr>
            <w:tcW w:w="138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ack</w:t>
            </w:r>
            <w:proofErr w:type="spellEnd"/>
          </w:p>
        </w:tc>
      </w:tr>
    </w:tbl>
    <w:p w:rsidR="00D30FA6" w:rsidRDefault="00D30FA6" w:rsidP="00D30F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:rsidR="00D30FA6" w:rsidRDefault="00D30FA6" w:rsidP="00D30F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Example: 1</w:t>
      </w:r>
      <w:proofErr w:type="gramStart"/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  <w:u w:val="single"/>
        </w:rPr>
        <w:t>Smith</w:t>
      </w:r>
      <w:proofErr w:type="gramEnd"/>
      <w:r>
        <w:rPr>
          <w:rFonts w:ascii="Arial" w:hAnsi="Arial" w:cs="Arial"/>
          <w:sz w:val="20"/>
          <w:u w:val="single"/>
        </w:rPr>
        <w:t>, R.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  <w:u w:val="single"/>
        </w:rPr>
        <w:t>W</w:t>
      </w:r>
    </w:p>
    <w:p w:rsidR="00D30FA6" w:rsidRDefault="00D30FA6" w:rsidP="00D30F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u w:val="single"/>
        </w:rPr>
      </w:pPr>
    </w:p>
    <w:tbl>
      <w:tblPr>
        <w:tblW w:w="9667" w:type="dxa"/>
        <w:tblLook w:val="0000" w:firstRow="0" w:lastRow="0" w:firstColumn="0" w:lastColumn="0" w:noHBand="0" w:noVBand="0"/>
      </w:tblPr>
      <w:tblGrid>
        <w:gridCol w:w="495"/>
        <w:gridCol w:w="235"/>
        <w:gridCol w:w="2872"/>
        <w:gridCol w:w="236"/>
        <w:gridCol w:w="773"/>
        <w:gridCol w:w="270"/>
        <w:gridCol w:w="495"/>
        <w:gridCol w:w="3282"/>
        <w:gridCol w:w="236"/>
        <w:gridCol w:w="773"/>
      </w:tblGrid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318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Name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Color</w:t>
            </w:r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" w:name="Text2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" w:name="Text25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11.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4" w:name="Text27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5" w:name="Text2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6" w:name="Text25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7" w:name="Text26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8" w:name="Text27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9" w:name="Text2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0" w:name="Text25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1" w:name="Text26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12" w:name="Text27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" w:name="Text24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4" w:name="Text25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5" w:name="Text26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6" w:name="Text27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7" w:name="Text2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8" w:name="Text25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9" w:name="Text26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20" w:name="Text27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1" w:name="Text24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2" w:name="Text25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23" w:name="Text26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24" w:name="Text27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5" w:name="Text25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6" w:name="Text26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6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7" w:name="Text27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7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28" w:name="Text28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9" w:name="Text25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0" w:name="Text26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1" w:name="Text27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2" w:name="Text28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33" w:name="Text25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4" w:name="Text26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4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19.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35" w:name="Text27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6" w:name="Text28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</w:tr>
      <w:tr w:rsidR="00D30FA6" w:rsidTr="007A2B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37" w:name="Text25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8" w:name="Text26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271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495" w:type="dxa"/>
            <w:vAlign w:val="bottom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20.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9" w:name="Text27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236" w:type="dxa"/>
            <w:vAlign w:val="center"/>
          </w:tcPr>
          <w:p w:rsidR="00D30FA6" w:rsidRDefault="00D30FA6" w:rsidP="007A2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FA6" w:rsidRPr="002C4B6D" w:rsidRDefault="00D30FA6" w:rsidP="007A2B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40" w:name="Text2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C4B6D"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0"/>
          </w:p>
        </w:tc>
      </w:tr>
    </w:tbl>
    <w:p w:rsidR="00D30FA6" w:rsidRPr="00A534BA" w:rsidRDefault="00D30FA6" w:rsidP="00D30FA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sectPr w:rsidR="00D30FA6" w:rsidRPr="00A5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6"/>
    <w:rsid w:val="003501C3"/>
    <w:rsid w:val="006E350D"/>
    <w:rsid w:val="00D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F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F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Lapp</dc:creator>
  <cp:lastModifiedBy>Ben Lapp</cp:lastModifiedBy>
  <cp:revision>1</cp:revision>
  <dcterms:created xsi:type="dcterms:W3CDTF">2016-06-07T16:37:00Z</dcterms:created>
  <dcterms:modified xsi:type="dcterms:W3CDTF">2016-06-07T16:38:00Z</dcterms:modified>
</cp:coreProperties>
</file>